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CA1680" w:rsidRDefault="00CA1680" w:rsidP="00CA1680">
      <w:pPr>
        <w:jc w:val="center"/>
        <w:rPr>
          <w:b/>
          <w:sz w:val="52"/>
          <w:szCs w:val="52"/>
        </w:rPr>
      </w:pPr>
      <w:bookmarkStart w:id="0" w:name="_GoBack"/>
      <w:r w:rsidRPr="00CA1680">
        <w:rPr>
          <w:b/>
          <w:sz w:val="52"/>
          <w:szCs w:val="52"/>
        </w:rPr>
        <w:t>Living in a Moment</w:t>
      </w:r>
    </w:p>
    <w:bookmarkEnd w:id="0"/>
    <w:p w:rsidR="00CA1680" w:rsidRDefault="00CA1680"/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G      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Well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World Just Lost Two Lonely People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The World Just Lost Two Broken Hearts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C                     D            G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The Odds Were Against But Baby Here We Are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In Our Own Little Place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Our Own Little Corner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This Old Cold World Just Got A Little Warmer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C                         D              G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For The Rest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My Life I'm </w:t>
      </w: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Hold You In My Arms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CHORUS: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             C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And When They Carve My Stone All They Need To Write On It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G                        D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Is Once Lived A Man Who Got All He Ever Wanted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       D                 C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Tell Me Something Who Could Ask For More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D   G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Than To Be Living In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Moment You Would Die For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G         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If You Never Get Rich On What Money Can Buy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It Don't Matter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Me I'll Tell You Why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C                   D          </w:t>
      </w:r>
      <w:r w:rsidRPr="00CA1680">
        <w:rPr>
          <w:rFonts w:ascii="Courier New" w:eastAsia="Times New Roman" w:hAnsi="Courier New" w:cs="Courier New"/>
          <w:sz w:val="20"/>
          <w:szCs w:val="20"/>
        </w:rPr>
        <w:tab/>
        <w:t xml:space="preserve">   G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I've Got It All When I'm Holding You This Way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I Live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Love You I'd Die To Keep You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Safe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Inside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These Arms That Need You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C                        D           G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I'll Be Loving You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With The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Very Last Breath I Take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Repeat CHORUS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C     G         D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Ashes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Ashes Dust Into Dust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C        G          D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I'll Lay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Beside You Forever In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Love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             C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And When They Carve My Stone All They Need To Write On It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G                        D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Is Once Lived A Man Who Got All He Ever Wanted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G                 D                 C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Tell Me Something Who Could Ask For More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                       D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Than To Be Living In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Moment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A1680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  C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Loving Every Minute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G                D                 C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lastRenderedPageBreak/>
        <w:t>Tell Me Something Who Could Ask For More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D   G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Than To Be Living In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Moment You Would Die For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C           D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Living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A Moment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G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>I Would Die For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C           D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I'm Living </w:t>
      </w:r>
      <w:proofErr w:type="gramStart"/>
      <w:r w:rsidRPr="00CA1680">
        <w:rPr>
          <w:rFonts w:ascii="Courier New" w:eastAsia="Times New Roman" w:hAnsi="Courier New" w:cs="Courier New"/>
          <w:sz w:val="20"/>
          <w:szCs w:val="20"/>
        </w:rPr>
        <w:t>In A</w:t>
      </w:r>
      <w:proofErr w:type="gramEnd"/>
      <w:r w:rsidRPr="00CA1680">
        <w:rPr>
          <w:rFonts w:ascii="Courier New" w:eastAsia="Times New Roman" w:hAnsi="Courier New" w:cs="Courier New"/>
          <w:sz w:val="20"/>
          <w:szCs w:val="20"/>
        </w:rPr>
        <w:t xml:space="preserve"> Moment 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        G</w:t>
      </w:r>
    </w:p>
    <w:p w:rsidR="00CA1680" w:rsidRPr="00CA1680" w:rsidRDefault="00CA1680" w:rsidP="00CA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CA1680">
        <w:rPr>
          <w:rFonts w:ascii="Courier New" w:eastAsia="Times New Roman" w:hAnsi="Courier New" w:cs="Courier New"/>
          <w:sz w:val="20"/>
          <w:szCs w:val="20"/>
        </w:rPr>
        <w:t xml:space="preserve">I Would Die For </w:t>
      </w:r>
    </w:p>
    <w:p w:rsidR="00CA1680" w:rsidRDefault="00CA1680"/>
    <w:sectPr w:rsidR="00CA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0"/>
    <w:rsid w:val="00175CCB"/>
    <w:rsid w:val="00186E8A"/>
    <w:rsid w:val="0059134A"/>
    <w:rsid w:val="00B1761F"/>
    <w:rsid w:val="00B963EB"/>
    <w:rsid w:val="00CA1680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68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6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2014-06-25T16:06:00Z</dcterms:created>
  <dcterms:modified xsi:type="dcterms:W3CDTF">2014-06-25T16:08:00Z</dcterms:modified>
</cp:coreProperties>
</file>